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37" w:rsidRDefault="00510C37" w:rsidP="006C2387"/>
    <w:p w:rsidR="006C2387" w:rsidRDefault="004E6248" w:rsidP="004E6248">
      <w:pPr>
        <w:jc w:val="center"/>
      </w:pPr>
      <w:r>
        <w:rPr>
          <w:noProof/>
        </w:rPr>
        <w:drawing>
          <wp:inline distT="0" distB="0" distL="0" distR="0" wp14:anchorId="4DB7E7FD" wp14:editId="234BC4C8">
            <wp:extent cx="6234546" cy="1033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15" cy="103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48" w:rsidRDefault="004E6248" w:rsidP="00500ECC">
      <w:pPr>
        <w:ind w:left="284"/>
        <w:jc w:val="center"/>
        <w:rPr>
          <w:rFonts w:ascii="Arial Narrow" w:hAnsi="Arial Narrow"/>
          <w:smallCaps/>
          <w:sz w:val="26"/>
          <w:szCs w:val="26"/>
        </w:rPr>
      </w:pPr>
    </w:p>
    <w:p w:rsidR="00F7480F" w:rsidRPr="004E6248" w:rsidRDefault="00500ECC" w:rsidP="00500ECC">
      <w:pPr>
        <w:ind w:left="284"/>
        <w:jc w:val="center"/>
        <w:rPr>
          <w:rFonts w:ascii="Arial Narrow" w:hAnsi="Arial Narrow"/>
          <w:smallCaps/>
          <w:sz w:val="26"/>
          <w:szCs w:val="26"/>
        </w:rPr>
      </w:pPr>
      <w:r w:rsidRPr="004E6248">
        <w:rPr>
          <w:rFonts w:ascii="Arial Narrow" w:hAnsi="Arial Narrow"/>
          <w:smallCaps/>
          <w:sz w:val="26"/>
          <w:szCs w:val="26"/>
        </w:rPr>
        <w:t xml:space="preserve">Rozwój działań eksportowych przedsiębiorstwa „Orion Exhaust </w:t>
      </w:r>
      <w:proofErr w:type="spellStart"/>
      <w:r w:rsidRPr="004E6248">
        <w:rPr>
          <w:rFonts w:ascii="Arial Narrow" w:hAnsi="Arial Narrow"/>
          <w:smallCaps/>
          <w:sz w:val="26"/>
          <w:szCs w:val="26"/>
        </w:rPr>
        <w:t>Parts</w:t>
      </w:r>
      <w:proofErr w:type="spellEnd"/>
      <w:r w:rsidRPr="004E6248">
        <w:rPr>
          <w:rFonts w:ascii="Arial Narrow" w:hAnsi="Arial Narrow"/>
          <w:smallCaps/>
          <w:sz w:val="26"/>
          <w:szCs w:val="26"/>
        </w:rPr>
        <w:t>”  poprzez opracowanie kompleksowej strategii internacjonalizacji</w:t>
      </w:r>
    </w:p>
    <w:p w:rsidR="00F7480F" w:rsidRPr="004E6248" w:rsidRDefault="00F7480F" w:rsidP="006C2387">
      <w:pPr>
        <w:rPr>
          <w:rFonts w:ascii="Arial Narrow" w:hAnsi="Arial Narrow"/>
          <w:sz w:val="26"/>
          <w:szCs w:val="26"/>
        </w:rPr>
      </w:pPr>
    </w:p>
    <w:p w:rsidR="00500ECC" w:rsidRPr="004E6248" w:rsidRDefault="00500ECC" w:rsidP="006C2387">
      <w:pPr>
        <w:rPr>
          <w:rFonts w:ascii="Arial Narrow" w:hAnsi="Arial Narrow"/>
          <w:sz w:val="26"/>
          <w:szCs w:val="26"/>
        </w:rPr>
      </w:pPr>
    </w:p>
    <w:p w:rsidR="00500ECC" w:rsidRPr="004E6248" w:rsidRDefault="002230CE" w:rsidP="00500ECC">
      <w:pPr>
        <w:jc w:val="center"/>
        <w:rPr>
          <w:rFonts w:ascii="Arial Narrow" w:hAnsi="Arial Narrow"/>
          <w:sz w:val="26"/>
          <w:szCs w:val="26"/>
        </w:rPr>
      </w:pPr>
      <w:r w:rsidRPr="004E6248">
        <w:rPr>
          <w:rFonts w:ascii="Arial" w:hAnsi="Arial" w:cs="Arial"/>
          <w:sz w:val="26"/>
          <w:szCs w:val="26"/>
        </w:rPr>
        <w:t>Projekt Wnioskodawcy ma na celu rozwój dotychczas przez niego prowadzonej działalności eksportowej, w oparciu o kompleksową strategię internacjonalizacji, przygotowaną w formie modelu biznesowego.</w:t>
      </w:r>
    </w:p>
    <w:p w:rsidR="00500ECC" w:rsidRDefault="00500ECC" w:rsidP="00500ECC">
      <w:pPr>
        <w:jc w:val="center"/>
        <w:rPr>
          <w:rFonts w:ascii="Arial Narrow" w:hAnsi="Arial Narrow"/>
          <w:sz w:val="36"/>
          <w:szCs w:val="36"/>
        </w:rPr>
      </w:pPr>
    </w:p>
    <w:p w:rsidR="006C2387" w:rsidRDefault="006C2387" w:rsidP="006C2387">
      <w:pPr>
        <w:jc w:val="center"/>
      </w:pPr>
      <w:bookmarkStart w:id="0" w:name="_GoBack"/>
      <w:bookmarkEnd w:id="0"/>
    </w:p>
    <w:sectPr w:rsidR="006C2387" w:rsidSect="00500E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A0"/>
    <w:rsid w:val="000575A1"/>
    <w:rsid w:val="0006658F"/>
    <w:rsid w:val="000868F8"/>
    <w:rsid w:val="00154E77"/>
    <w:rsid w:val="00166301"/>
    <w:rsid w:val="001A5F58"/>
    <w:rsid w:val="001F1BAF"/>
    <w:rsid w:val="002230CE"/>
    <w:rsid w:val="002823A7"/>
    <w:rsid w:val="003009A1"/>
    <w:rsid w:val="003303E5"/>
    <w:rsid w:val="003F1C46"/>
    <w:rsid w:val="00426C99"/>
    <w:rsid w:val="00470FDB"/>
    <w:rsid w:val="004A4F73"/>
    <w:rsid w:val="004E6248"/>
    <w:rsid w:val="004F12E2"/>
    <w:rsid w:val="00500ECC"/>
    <w:rsid w:val="00510C37"/>
    <w:rsid w:val="0054348E"/>
    <w:rsid w:val="005737D9"/>
    <w:rsid w:val="005B6E85"/>
    <w:rsid w:val="00636A00"/>
    <w:rsid w:val="00687AA8"/>
    <w:rsid w:val="006C2387"/>
    <w:rsid w:val="006E32A3"/>
    <w:rsid w:val="007F1BA1"/>
    <w:rsid w:val="008672BE"/>
    <w:rsid w:val="008F11A5"/>
    <w:rsid w:val="00BA05A0"/>
    <w:rsid w:val="00BF29AF"/>
    <w:rsid w:val="00C621DC"/>
    <w:rsid w:val="00C924FE"/>
    <w:rsid w:val="00C933FD"/>
    <w:rsid w:val="00CC3821"/>
    <w:rsid w:val="00D25738"/>
    <w:rsid w:val="00E160E5"/>
    <w:rsid w:val="00EC7563"/>
    <w:rsid w:val="00F3402F"/>
    <w:rsid w:val="00F46006"/>
    <w:rsid w:val="00F7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3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A05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C924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92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3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A05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C924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92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domek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user</cp:lastModifiedBy>
  <cp:revision>3</cp:revision>
  <cp:lastPrinted>2013-08-05T07:17:00Z</cp:lastPrinted>
  <dcterms:created xsi:type="dcterms:W3CDTF">2016-12-12T08:25:00Z</dcterms:created>
  <dcterms:modified xsi:type="dcterms:W3CDTF">2016-12-12T08:27:00Z</dcterms:modified>
</cp:coreProperties>
</file>